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22F9" w14:textId="5472CF45" w:rsidR="00933ADC" w:rsidRPr="00B8032C" w:rsidRDefault="00320356" w:rsidP="00126EB2">
      <w:pPr>
        <w:spacing w:after="0" w:line="276" w:lineRule="auto"/>
        <w:contextualSpacing/>
        <w:rPr>
          <w:rFonts w:asciiTheme="majorHAnsi" w:hAnsiTheme="majorHAnsi" w:cstheme="majorHAnsi"/>
          <w:sz w:val="40"/>
          <w:szCs w:val="40"/>
        </w:rPr>
      </w:pPr>
      <w:r w:rsidRPr="00B8032C">
        <w:rPr>
          <w:rFonts w:asciiTheme="majorHAnsi" w:hAnsiTheme="majorHAnsi" w:cstheme="majorHAnsi"/>
          <w:sz w:val="40"/>
          <w:szCs w:val="40"/>
        </w:rPr>
        <w:t xml:space="preserve">Module </w:t>
      </w:r>
      <w:r w:rsidR="004F2E18">
        <w:rPr>
          <w:rFonts w:asciiTheme="majorHAnsi" w:hAnsiTheme="majorHAnsi" w:cstheme="majorHAnsi"/>
          <w:sz w:val="40"/>
          <w:szCs w:val="40"/>
        </w:rPr>
        <w:t>6</w:t>
      </w:r>
      <w:r w:rsidRPr="00B8032C">
        <w:rPr>
          <w:rFonts w:asciiTheme="majorHAnsi" w:hAnsiTheme="majorHAnsi" w:cstheme="majorHAnsi"/>
          <w:sz w:val="40"/>
          <w:szCs w:val="40"/>
        </w:rPr>
        <w:t xml:space="preserve">, opdracht </w:t>
      </w:r>
      <w:r w:rsidR="004F2E18">
        <w:rPr>
          <w:rFonts w:asciiTheme="majorHAnsi" w:hAnsiTheme="majorHAnsi" w:cstheme="majorHAnsi"/>
          <w:sz w:val="40"/>
          <w:szCs w:val="40"/>
        </w:rPr>
        <w:t>2</w:t>
      </w:r>
      <w:r w:rsidRPr="00B8032C">
        <w:rPr>
          <w:rFonts w:asciiTheme="majorHAnsi" w:hAnsiTheme="majorHAnsi" w:cstheme="majorHAnsi"/>
          <w:sz w:val="40"/>
          <w:szCs w:val="40"/>
        </w:rPr>
        <w:t xml:space="preserve">. </w:t>
      </w:r>
      <w:r w:rsidR="004F2E18">
        <w:rPr>
          <w:rFonts w:asciiTheme="majorHAnsi" w:hAnsiTheme="majorHAnsi" w:cstheme="majorHAnsi"/>
          <w:sz w:val="40"/>
          <w:szCs w:val="40"/>
        </w:rPr>
        <w:t>Roman</w:t>
      </w:r>
    </w:p>
    <w:p w14:paraId="6BA2EB1E" w14:textId="42595977" w:rsidR="00320356" w:rsidRPr="00126EB2" w:rsidRDefault="00320356" w:rsidP="00126EB2">
      <w:p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0562D56F" w14:textId="77777777" w:rsidR="00BE5B6F" w:rsidRPr="00126EB2" w:rsidRDefault="00BE5B6F" w:rsidP="00126EB2">
      <w:pPr>
        <w:spacing w:after="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126EB2">
        <w:rPr>
          <w:rFonts w:asciiTheme="majorHAnsi" w:hAnsiTheme="majorHAnsi" w:cstheme="majorHAnsi"/>
          <w:b/>
          <w:bCs/>
          <w:sz w:val="28"/>
          <w:szCs w:val="28"/>
        </w:rPr>
        <w:t>Aanvullende instructie:</w:t>
      </w:r>
    </w:p>
    <w:p w14:paraId="3BA2B8D3" w14:textId="77777777" w:rsidR="00BE5B6F" w:rsidRPr="00126EB2" w:rsidRDefault="00BE5B6F" w:rsidP="00126EB2">
      <w:pPr>
        <w:spacing w:after="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</w:p>
    <w:p w14:paraId="6B35AEF2" w14:textId="3A322EE5" w:rsidR="00743BEF" w:rsidRPr="000E578E" w:rsidRDefault="004F2E18" w:rsidP="000E578E">
      <w:p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Vertaal de eerste 1</w:t>
      </w:r>
      <w:r w:rsidR="005D2711"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/>
          <w:sz w:val="28"/>
          <w:szCs w:val="28"/>
        </w:rPr>
        <w:t>00 woorden van</w:t>
      </w:r>
      <w:r w:rsidR="00BE5B6F" w:rsidRPr="00126EB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Hoofdstuk 1 van </w:t>
      </w:r>
      <w:r w:rsidR="00BE5B6F" w:rsidRPr="00126EB2">
        <w:rPr>
          <w:rFonts w:asciiTheme="majorHAnsi" w:hAnsiTheme="majorHAnsi" w:cstheme="majorHAnsi"/>
          <w:sz w:val="28"/>
          <w:szCs w:val="28"/>
        </w:rPr>
        <w:t xml:space="preserve">één van de </w:t>
      </w:r>
      <w:r>
        <w:rPr>
          <w:rFonts w:asciiTheme="majorHAnsi" w:hAnsiTheme="majorHAnsi" w:cstheme="majorHAnsi"/>
          <w:sz w:val="28"/>
          <w:szCs w:val="28"/>
        </w:rPr>
        <w:t xml:space="preserve">volgende romans: </w:t>
      </w:r>
      <w:hyperlink r:id="rId7" w:history="1"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>Shirley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of </w:t>
      </w:r>
      <w:hyperlink r:id="rId8" w:history="1"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A </w:t>
        </w:r>
        <w:proofErr w:type="spellStart"/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>Tale</w:t>
        </w:r>
        <w:proofErr w:type="spellEnd"/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 of </w:t>
        </w:r>
        <w:proofErr w:type="spellStart"/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>Two</w:t>
        </w:r>
        <w:proofErr w:type="spellEnd"/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 </w:t>
        </w:r>
        <w:proofErr w:type="spellStart"/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>Cities</w:t>
        </w:r>
        <w:proofErr w:type="spellEnd"/>
      </w:hyperlink>
      <w:r>
        <w:rPr>
          <w:rFonts w:asciiTheme="majorHAnsi" w:hAnsiTheme="majorHAnsi" w:cstheme="majorHAnsi"/>
          <w:sz w:val="28"/>
          <w:szCs w:val="28"/>
        </w:rPr>
        <w:t xml:space="preserve"> of </w:t>
      </w:r>
      <w:hyperlink r:id="rId9" w:history="1">
        <w:proofErr w:type="spellStart"/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>Middlemarch</w:t>
        </w:r>
        <w:proofErr w:type="spellEnd"/>
      </w:hyperlink>
      <w:r>
        <w:rPr>
          <w:rFonts w:asciiTheme="majorHAnsi" w:hAnsiTheme="majorHAnsi" w:cstheme="majorHAnsi"/>
          <w:sz w:val="28"/>
          <w:szCs w:val="28"/>
        </w:rPr>
        <w:t xml:space="preserve">. Deze romans zijn onderdeel van de </w:t>
      </w:r>
      <w:hyperlink r:id="rId10" w:history="1"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>historische fictie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die via </w:t>
      </w:r>
      <w:hyperlink r:id="rId11" w:history="1"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Project </w:t>
        </w:r>
        <w:proofErr w:type="spellStart"/>
        <w:r w:rsidRPr="004F2E18">
          <w:rPr>
            <w:rStyle w:val="Hyperlink"/>
            <w:rFonts w:asciiTheme="majorHAnsi" w:hAnsiTheme="majorHAnsi" w:cstheme="majorHAnsi"/>
            <w:sz w:val="28"/>
            <w:szCs w:val="28"/>
          </w:rPr>
          <w:t>Gutenberg</w:t>
        </w:r>
        <w:proofErr w:type="spellEnd"/>
      </w:hyperlink>
      <w:r>
        <w:rPr>
          <w:rFonts w:asciiTheme="majorHAnsi" w:hAnsiTheme="majorHAnsi" w:cstheme="majorHAnsi"/>
          <w:sz w:val="28"/>
          <w:szCs w:val="28"/>
        </w:rPr>
        <w:t xml:space="preserve"> openbaar beschikbaar is gesteld.</w:t>
      </w:r>
    </w:p>
    <w:sectPr w:rsidR="00743BEF" w:rsidRPr="000E57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68F5" w14:textId="77777777" w:rsidR="008A1E43" w:rsidRDefault="008A1E43" w:rsidP="001E353A">
      <w:pPr>
        <w:spacing w:after="0" w:line="240" w:lineRule="auto"/>
      </w:pPr>
      <w:r>
        <w:separator/>
      </w:r>
    </w:p>
  </w:endnote>
  <w:endnote w:type="continuationSeparator" w:id="0">
    <w:p w14:paraId="5CBABD68" w14:textId="77777777" w:rsidR="008A1E43" w:rsidRDefault="008A1E43" w:rsidP="001E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024A" w14:textId="77777777" w:rsidR="001E353A" w:rsidRDefault="001E3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C714" w14:textId="0CFDFA7A" w:rsidR="001E353A" w:rsidRPr="001E353A" w:rsidRDefault="001E353A" w:rsidP="001E353A">
    <w:pPr>
      <w:pStyle w:val="Footer"/>
      <w:jc w:val="center"/>
      <w:rPr>
        <w:rFonts w:ascii="Calibri Light" w:hAnsi="Calibri Light" w:cs="Calibri Light"/>
        <w:sz w:val="24"/>
        <w:szCs w:val="24"/>
      </w:rPr>
    </w:pPr>
    <w:r w:rsidRPr="00781D3D">
      <w:rPr>
        <w:rFonts w:ascii="Calibri Light" w:hAnsi="Calibri Light" w:cs="Calibri Light"/>
        <w:sz w:val="24"/>
        <w:szCs w:val="24"/>
      </w:rPr>
      <w:t>Korte Vertaalopleiding Engels</w:t>
    </w:r>
    <w:r>
      <w:rPr>
        <w:rFonts w:ascii="Calibri Light" w:hAnsi="Calibri Light" w:cs="Calibri Light"/>
        <w:sz w:val="24"/>
        <w:szCs w:val="24"/>
      </w:rPr>
      <w:t xml:space="preserve"> </w:t>
    </w:r>
    <w:r w:rsidRPr="00781D3D">
      <w:rPr>
        <w:rFonts w:ascii="Calibri Light" w:hAnsi="Calibri Light" w:cs="Calibri Light"/>
        <w:sz w:val="24"/>
        <w:szCs w:val="24"/>
        <w:shd w:val="clear" w:color="auto" w:fill="FFFFFF"/>
      </w:rPr>
      <w:t>→</w:t>
    </w:r>
    <w:r>
      <w:rPr>
        <w:rFonts w:ascii="Calibri Light" w:hAnsi="Calibri Light" w:cs="Calibri Light"/>
        <w:sz w:val="24"/>
        <w:szCs w:val="24"/>
        <w:shd w:val="clear" w:color="auto" w:fill="FFFFFF"/>
      </w:rPr>
      <w:t xml:space="preserve"> </w:t>
    </w:r>
    <w:r w:rsidRPr="00781D3D">
      <w:rPr>
        <w:rFonts w:ascii="Calibri Light" w:hAnsi="Calibri Light" w:cs="Calibri Light"/>
        <w:sz w:val="24"/>
        <w:szCs w:val="24"/>
        <w:shd w:val="clear" w:color="auto" w:fill="FFFFFF"/>
      </w:rPr>
      <w:t>Nederlands</w:t>
    </w:r>
    <w:r>
      <w:rPr>
        <w:rFonts w:ascii="Calibri Light" w:hAnsi="Calibri Light" w:cs="Calibri Light"/>
        <w:sz w:val="24"/>
        <w:szCs w:val="24"/>
        <w:shd w:val="clear" w:color="auto" w:fill="FFFFFF"/>
      </w:rPr>
      <w:t xml:space="preserve"> | Green </w:t>
    </w:r>
    <w:proofErr w:type="spellStart"/>
    <w:r>
      <w:rPr>
        <w:rFonts w:ascii="Calibri Light" w:hAnsi="Calibri Light" w:cs="Calibri Light"/>
        <w:sz w:val="24"/>
        <w:szCs w:val="24"/>
        <w:shd w:val="clear" w:color="auto" w:fill="FFFFFF"/>
      </w:rPr>
      <w:t>Writing</w:t>
    </w:r>
    <w:proofErr w:type="spellEnd"/>
    <w:r>
      <w:rPr>
        <w:rFonts w:ascii="Calibri Light" w:hAnsi="Calibri Light" w:cs="Calibri Light"/>
        <w:sz w:val="24"/>
        <w:szCs w:val="24"/>
        <w:shd w:val="clear" w:color="auto" w:fill="FFFFFF"/>
      </w:rPr>
      <w:t>® Academy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4274" w14:textId="77777777" w:rsidR="001E353A" w:rsidRDefault="001E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8440" w14:textId="77777777" w:rsidR="008A1E43" w:rsidRDefault="008A1E43" w:rsidP="001E353A">
      <w:pPr>
        <w:spacing w:after="0" w:line="240" w:lineRule="auto"/>
      </w:pPr>
      <w:r>
        <w:separator/>
      </w:r>
    </w:p>
  </w:footnote>
  <w:footnote w:type="continuationSeparator" w:id="0">
    <w:p w14:paraId="6E07F4E9" w14:textId="77777777" w:rsidR="008A1E43" w:rsidRDefault="008A1E43" w:rsidP="001E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EF61" w14:textId="77777777" w:rsidR="001E353A" w:rsidRDefault="001E3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33DA" w14:textId="77777777" w:rsidR="001E353A" w:rsidRDefault="001E3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1DF7" w14:textId="77777777" w:rsidR="001E353A" w:rsidRDefault="001E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602"/>
    <w:multiLevelType w:val="hybridMultilevel"/>
    <w:tmpl w:val="25047FAE"/>
    <w:lvl w:ilvl="0" w:tplc="C33C4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158E"/>
    <w:multiLevelType w:val="multilevel"/>
    <w:tmpl w:val="183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079315">
    <w:abstractNumId w:val="1"/>
  </w:num>
  <w:num w:numId="2" w16cid:durableId="1326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CD"/>
    <w:rsid w:val="00026978"/>
    <w:rsid w:val="00065313"/>
    <w:rsid w:val="000E578E"/>
    <w:rsid w:val="000E7661"/>
    <w:rsid w:val="000F00EA"/>
    <w:rsid w:val="000F102D"/>
    <w:rsid w:val="00126EB2"/>
    <w:rsid w:val="00193945"/>
    <w:rsid w:val="001E353A"/>
    <w:rsid w:val="0020663D"/>
    <w:rsid w:val="00267C29"/>
    <w:rsid w:val="002E6169"/>
    <w:rsid w:val="003101FF"/>
    <w:rsid w:val="00320356"/>
    <w:rsid w:val="003508CD"/>
    <w:rsid w:val="004316D7"/>
    <w:rsid w:val="00457508"/>
    <w:rsid w:val="00471783"/>
    <w:rsid w:val="00476274"/>
    <w:rsid w:val="004F2E18"/>
    <w:rsid w:val="00525599"/>
    <w:rsid w:val="00544083"/>
    <w:rsid w:val="00554690"/>
    <w:rsid w:val="00570D92"/>
    <w:rsid w:val="005C7BC3"/>
    <w:rsid w:val="005D2711"/>
    <w:rsid w:val="006B0FEB"/>
    <w:rsid w:val="006C7455"/>
    <w:rsid w:val="00743BEF"/>
    <w:rsid w:val="007763B0"/>
    <w:rsid w:val="007D0B4C"/>
    <w:rsid w:val="00895226"/>
    <w:rsid w:val="008A1E43"/>
    <w:rsid w:val="008B6BF1"/>
    <w:rsid w:val="008C7AB6"/>
    <w:rsid w:val="00933ADC"/>
    <w:rsid w:val="00952A53"/>
    <w:rsid w:val="009E0E38"/>
    <w:rsid w:val="009E7A8B"/>
    <w:rsid w:val="00A52ABA"/>
    <w:rsid w:val="00B06E88"/>
    <w:rsid w:val="00B8032C"/>
    <w:rsid w:val="00B959F2"/>
    <w:rsid w:val="00BE5B6F"/>
    <w:rsid w:val="00BF0E67"/>
    <w:rsid w:val="00C02F01"/>
    <w:rsid w:val="00C175D7"/>
    <w:rsid w:val="00D16040"/>
    <w:rsid w:val="00D27FD7"/>
    <w:rsid w:val="00D314CA"/>
    <w:rsid w:val="00DC1E0C"/>
    <w:rsid w:val="00DE5CD6"/>
    <w:rsid w:val="00E04E37"/>
    <w:rsid w:val="00E20343"/>
    <w:rsid w:val="00E71143"/>
    <w:rsid w:val="00ED6B11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11EB3"/>
  <w15:chartTrackingRefBased/>
  <w15:docId w15:val="{E2ADCDF1-84D3-4420-8846-B458AD3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03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NormalWeb">
    <w:name w:val="Normal (Web)"/>
    <w:basedOn w:val="Normal"/>
    <w:uiPriority w:val="99"/>
    <w:unhideWhenUsed/>
    <w:rsid w:val="0032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32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3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E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3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files/98/98-h/98-h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tenberg.org/files/30486/30486-h/30486-h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tenberg.org/ebooks/bookshelf/4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utenberg.org/ebooks/bookshelf/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utenberg.org/files/145/145-h/145-h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Burridge</dc:creator>
  <cp:keywords/>
  <dc:description/>
  <cp:lastModifiedBy>Alice Burridge</cp:lastModifiedBy>
  <cp:revision>45</cp:revision>
  <dcterms:created xsi:type="dcterms:W3CDTF">2020-12-12T15:48:00Z</dcterms:created>
  <dcterms:modified xsi:type="dcterms:W3CDTF">2022-08-29T21:48:00Z</dcterms:modified>
</cp:coreProperties>
</file>